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C4" w:rsidRPr="005C201F" w:rsidRDefault="00087A01" w:rsidP="00087A01">
      <w:pPr>
        <w:tabs>
          <w:tab w:val="left" w:pos="7440"/>
          <w:tab w:val="left" w:pos="8190"/>
          <w:tab w:val="left" w:pos="8940"/>
        </w:tabs>
        <w:spacing w:before="5"/>
        <w:ind w:right="960"/>
        <w:jc w:val="center"/>
        <w:rPr>
          <w:rFonts w:ascii="宋体" w:hAnsi="宋体" w:cs="方正小标宋简体"/>
          <w:b/>
          <w:color w:val="000000" w:themeColor="text1"/>
          <w:sz w:val="52"/>
          <w:szCs w:val="52"/>
        </w:rPr>
      </w:pPr>
      <w:bookmarkStart w:id="0" w:name="_Toc19605"/>
      <w:bookmarkStart w:id="1" w:name="_Toc25337049"/>
      <w:r w:rsidRPr="005C201F">
        <w:rPr>
          <w:rFonts w:ascii="宋体" w:hAnsi="宋体" w:cs="方正小标宋简体" w:hint="eastAsia"/>
          <w:b/>
          <w:color w:val="000000" w:themeColor="text1"/>
          <w:sz w:val="52"/>
          <w:szCs w:val="52"/>
        </w:rPr>
        <w:t>无码假码</w:t>
      </w:r>
      <w:r w:rsidR="0089128C" w:rsidRPr="005C201F">
        <w:rPr>
          <w:rFonts w:ascii="宋体" w:hAnsi="宋体" w:cs="方正小标宋简体" w:hint="eastAsia"/>
          <w:b/>
          <w:color w:val="000000" w:themeColor="text1"/>
          <w:sz w:val="52"/>
          <w:szCs w:val="52"/>
        </w:rPr>
        <w:t>暂扣</w:t>
      </w:r>
      <w:r w:rsidR="007060EA" w:rsidRPr="005C201F">
        <w:rPr>
          <w:rFonts w:ascii="宋体" w:hAnsi="宋体" w:cs="方正小标宋简体" w:hint="eastAsia"/>
          <w:b/>
          <w:color w:val="000000" w:themeColor="text1"/>
          <w:sz w:val="52"/>
          <w:szCs w:val="52"/>
        </w:rPr>
        <w:t>电瓶车</w:t>
      </w:r>
      <w:r w:rsidR="0089128C" w:rsidRPr="005C201F">
        <w:rPr>
          <w:rFonts w:ascii="宋体" w:hAnsi="宋体" w:cs="方正小标宋简体" w:hint="eastAsia"/>
          <w:b/>
          <w:color w:val="000000" w:themeColor="text1"/>
          <w:sz w:val="52"/>
          <w:szCs w:val="52"/>
        </w:rPr>
        <w:t>领回</w:t>
      </w:r>
      <w:r w:rsidR="00E15BE0" w:rsidRPr="005C201F">
        <w:rPr>
          <w:rFonts w:ascii="宋体" w:hAnsi="宋体" w:cs="方正小标宋简体" w:hint="eastAsia"/>
          <w:b/>
          <w:color w:val="000000" w:themeColor="text1"/>
          <w:sz w:val="52"/>
          <w:szCs w:val="52"/>
        </w:rPr>
        <w:t>表</w:t>
      </w:r>
    </w:p>
    <w:p w:rsidR="00FC506E" w:rsidRPr="00FC506E" w:rsidRDefault="00FC506E" w:rsidP="004C11F4">
      <w:pPr>
        <w:tabs>
          <w:tab w:val="left" w:pos="7440"/>
          <w:tab w:val="left" w:pos="8190"/>
          <w:tab w:val="left" w:pos="8940"/>
        </w:tabs>
        <w:spacing w:before="5"/>
        <w:ind w:right="1440"/>
        <w:jc w:val="right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6870C4" w:rsidRPr="005C201F" w:rsidRDefault="002F1258" w:rsidP="004C6E11">
      <w:pPr>
        <w:tabs>
          <w:tab w:val="left" w:pos="7440"/>
          <w:tab w:val="left" w:pos="8190"/>
          <w:tab w:val="left" w:pos="8940"/>
        </w:tabs>
        <w:spacing w:before="5"/>
        <w:ind w:right="320"/>
        <w:jc w:val="right"/>
        <w:rPr>
          <w:rFonts w:ascii="宋体" w:hAnsi="宋体"/>
          <w:color w:val="000000" w:themeColor="text1"/>
          <w:sz w:val="28"/>
          <w:szCs w:val="28"/>
        </w:rPr>
      </w:pPr>
      <w:r w:rsidRPr="005C201F">
        <w:rPr>
          <w:rFonts w:ascii="宋体" w:hAnsi="宋体" w:hint="eastAsia"/>
          <w:color w:val="000000" w:themeColor="text1"/>
          <w:sz w:val="28"/>
          <w:szCs w:val="28"/>
        </w:rPr>
        <w:t xml:space="preserve">盖章 </w:t>
      </w:r>
      <w:r w:rsidR="004C6E11" w:rsidRPr="005C201F">
        <w:rPr>
          <w:rFonts w:ascii="宋体" w:hAnsi="宋体" w:hint="eastAsia"/>
          <w:color w:val="000000" w:themeColor="text1"/>
          <w:sz w:val="28"/>
          <w:szCs w:val="28"/>
        </w:rPr>
        <w:t>（学院）：</w:t>
      </w:r>
      <w:r w:rsidRPr="005C201F">
        <w:rPr>
          <w:rFonts w:ascii="宋体" w:hAnsi="宋体"/>
          <w:color w:val="000000" w:themeColor="text1"/>
          <w:sz w:val="28"/>
          <w:szCs w:val="28"/>
        </w:rPr>
        <w:t xml:space="preserve">                      </w:t>
      </w:r>
      <w:r w:rsidR="00E15BE0" w:rsidRPr="005C201F">
        <w:rPr>
          <w:rFonts w:ascii="宋体" w:hAnsi="宋体" w:hint="eastAsia"/>
          <w:color w:val="000000" w:themeColor="text1"/>
          <w:sz w:val="28"/>
          <w:szCs w:val="28"/>
        </w:rPr>
        <w:t>填表时间：</w:t>
      </w:r>
      <w:r w:rsidR="00FC506E" w:rsidRPr="005C201F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FC506E" w:rsidRPr="005C201F">
        <w:rPr>
          <w:rFonts w:ascii="宋体" w:hAnsi="宋体"/>
          <w:color w:val="000000" w:themeColor="text1"/>
          <w:sz w:val="28"/>
          <w:szCs w:val="28"/>
        </w:rPr>
        <w:t xml:space="preserve">    </w:t>
      </w:r>
      <w:r w:rsidR="00E15BE0" w:rsidRPr="005C201F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="00FC506E" w:rsidRPr="005C201F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FC506E" w:rsidRPr="005C201F">
        <w:rPr>
          <w:rFonts w:ascii="宋体" w:hAnsi="宋体"/>
          <w:color w:val="000000" w:themeColor="text1"/>
          <w:sz w:val="28"/>
          <w:szCs w:val="28"/>
        </w:rPr>
        <w:t xml:space="preserve">  </w:t>
      </w:r>
      <w:r w:rsidR="00E15BE0" w:rsidRPr="005C201F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="00FC506E" w:rsidRPr="005C201F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FC506E" w:rsidRPr="005C201F">
        <w:rPr>
          <w:rFonts w:ascii="宋体" w:hAnsi="宋体"/>
          <w:color w:val="000000" w:themeColor="text1"/>
          <w:sz w:val="28"/>
          <w:szCs w:val="28"/>
        </w:rPr>
        <w:t xml:space="preserve">  </w:t>
      </w:r>
      <w:r w:rsidR="00E15BE0" w:rsidRPr="005C201F">
        <w:rPr>
          <w:rFonts w:ascii="宋体" w:hAnsi="宋体" w:hint="eastAsia"/>
          <w:color w:val="000000" w:themeColor="text1"/>
          <w:sz w:val="28"/>
          <w:szCs w:val="28"/>
        </w:rPr>
        <w:t>日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4"/>
        <w:gridCol w:w="1522"/>
        <w:gridCol w:w="899"/>
        <w:gridCol w:w="1548"/>
        <w:gridCol w:w="1287"/>
        <w:gridCol w:w="3249"/>
      </w:tblGrid>
      <w:tr w:rsidR="00FC506E" w:rsidRPr="005C201F" w:rsidTr="00A26585">
        <w:trPr>
          <w:trHeight w:hRule="exact" w:val="725"/>
          <w:jc w:val="center"/>
        </w:trPr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left="108" w:right="88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5C201F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3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C506E" w:rsidRPr="005C201F" w:rsidTr="00A26585">
        <w:trPr>
          <w:trHeight w:val="749"/>
          <w:jc w:val="center"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left="16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firstLineChars="250" w:firstLine="7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left="108" w:right="88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1F" w:rsidRDefault="00247071" w:rsidP="005C201F">
            <w:pPr>
              <w:pStyle w:val="TableParagraph"/>
              <w:autoSpaceDE w:val="0"/>
              <w:autoSpaceDN w:val="0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二维码</w:t>
            </w:r>
          </w:p>
          <w:p w:rsidR="00FC506E" w:rsidRPr="005C201F" w:rsidRDefault="00247071" w:rsidP="005C201F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编号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506E" w:rsidRPr="005C201F" w:rsidTr="00A26585">
        <w:trPr>
          <w:trHeight w:val="801"/>
          <w:jc w:val="center"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身份</w:t>
            </w:r>
          </w:p>
          <w:p w:rsidR="00FC506E" w:rsidRPr="005C201F" w:rsidRDefault="00FC506E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left="67" w:right="47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学院</w:t>
            </w:r>
            <w:r w:rsidR="00C80501" w:rsidRPr="005C201F">
              <w:rPr>
                <w:rFonts w:hint="eastAsia"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506E" w:rsidRPr="005C201F" w:rsidTr="001518F9">
        <w:trPr>
          <w:trHeight w:hRule="exact" w:val="1146"/>
          <w:jc w:val="center"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C80501" w:rsidP="004C11F4">
            <w:pPr>
              <w:pStyle w:val="TableParagraph"/>
              <w:autoSpaceDE w:val="0"/>
              <w:autoSpaceDN w:val="0"/>
              <w:ind w:rightChars="-45" w:right="-94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ind w:firstLineChars="250" w:firstLine="70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A26585" w:rsidP="004C11F4">
            <w:pPr>
              <w:pStyle w:val="TableParagraph"/>
              <w:autoSpaceDE w:val="0"/>
              <w:autoSpaceDN w:val="0"/>
              <w:ind w:right="-19"/>
              <w:jc w:val="center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分管副书记签字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506E" w:rsidRPr="005C201F" w:rsidTr="001518F9">
        <w:trPr>
          <w:cantSplit/>
          <w:trHeight w:hRule="exact" w:val="2409"/>
          <w:jc w:val="center"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FC506E" w:rsidRPr="005C201F" w:rsidRDefault="00432A29" w:rsidP="001518F9">
            <w:pPr>
              <w:pStyle w:val="TableParagraph"/>
              <w:autoSpaceDE w:val="0"/>
              <w:autoSpaceDN w:val="0"/>
              <w:ind w:left="113" w:right="113"/>
              <w:rPr>
                <w:color w:val="000000" w:themeColor="text1"/>
                <w:sz w:val="28"/>
                <w:szCs w:val="28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</w:rPr>
              <w:t>说明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C506E" w:rsidRPr="005C201F" w:rsidRDefault="00FC506E" w:rsidP="004C11F4">
            <w:pPr>
              <w:pStyle w:val="TableParagraph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C506E" w:rsidRPr="005C201F" w:rsidTr="001518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1124" w:type="dxa"/>
            <w:tcBorders>
              <w:left w:val="single" w:sz="8" w:space="0" w:color="000000"/>
            </w:tcBorders>
          </w:tcPr>
          <w:p w:rsidR="001F3F3D" w:rsidRPr="005C201F" w:rsidRDefault="001F3F3D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1F3F3D" w:rsidRPr="005C201F" w:rsidRDefault="001F3F3D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1F3F3D" w:rsidRPr="005C201F" w:rsidRDefault="001F3F3D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1F3F3D" w:rsidRPr="005C201F" w:rsidRDefault="001F3F3D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1F3F3D" w:rsidRPr="005C201F" w:rsidRDefault="001F3F3D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1F3F3D" w:rsidRPr="005C201F" w:rsidRDefault="007060EA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保</w:t>
            </w:r>
          </w:p>
          <w:p w:rsidR="001F3F3D" w:rsidRPr="005C201F" w:rsidRDefault="007060EA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证</w:t>
            </w:r>
          </w:p>
          <w:p w:rsidR="00FC506E" w:rsidRPr="005C201F" w:rsidRDefault="007060EA" w:rsidP="001F3F3D">
            <w:pPr>
              <w:pStyle w:val="TableParagraph"/>
              <w:autoSpaceDE w:val="0"/>
              <w:autoSpaceDN w:val="0"/>
              <w:ind w:left="327" w:right="3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C201F">
              <w:rPr>
                <w:rFonts w:hint="eastAsia"/>
                <w:color w:val="000000" w:themeColor="text1"/>
                <w:sz w:val="28"/>
                <w:szCs w:val="28"/>
                <w:lang w:val="en-US"/>
              </w:rPr>
              <w:t>书</w:t>
            </w:r>
          </w:p>
        </w:tc>
        <w:tc>
          <w:tcPr>
            <w:tcW w:w="8505" w:type="dxa"/>
            <w:gridSpan w:val="5"/>
            <w:tcBorders>
              <w:right w:val="single" w:sz="8" w:space="0" w:color="000000"/>
            </w:tcBorders>
          </w:tcPr>
          <w:p w:rsidR="004C6E11" w:rsidRPr="005C201F" w:rsidRDefault="004C6E11" w:rsidP="004C6E11">
            <w:pPr>
              <w:pStyle w:val="ac"/>
              <w:numPr>
                <w:ilvl w:val="0"/>
                <w:numId w:val="2"/>
              </w:num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5C201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本人保证不再违反学校电瓶车管理规定，一定</w:t>
            </w:r>
            <w:r w:rsidR="00B7781E" w:rsidRPr="005C201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将电瓶车骑离学校。再骑回来就暂扣学院，直至毕业。</w:t>
            </w:r>
          </w:p>
          <w:p w:rsidR="00247071" w:rsidRPr="005C201F" w:rsidRDefault="00247071" w:rsidP="00247071">
            <w:pPr>
              <w:pStyle w:val="ac"/>
              <w:numPr>
                <w:ilvl w:val="0"/>
                <w:numId w:val="2"/>
              </w:num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5C201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领回时需要查看学生证和二维码信息，一致才能领回</w:t>
            </w:r>
            <w:r w:rsidR="00BA6931" w:rsidRPr="005C201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，否则另写说明</w:t>
            </w:r>
            <w:r w:rsidRPr="005C201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。</w:t>
            </w:r>
          </w:p>
          <w:p w:rsidR="00247071" w:rsidRPr="005C201F" w:rsidRDefault="00247071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247071" w:rsidRPr="005C201F" w:rsidRDefault="00247071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1518F9" w:rsidRPr="005C201F" w:rsidRDefault="00247071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C201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5C201F">
              <w:rPr>
                <w:rFonts w:ascii="宋体" w:hAnsi="宋体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1518F9" w:rsidRPr="005C201F" w:rsidRDefault="001518F9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1518F9" w:rsidRPr="005C201F" w:rsidRDefault="001518F9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4C6E11" w:rsidRPr="005C201F" w:rsidRDefault="004C6E11" w:rsidP="00247071">
            <w:pPr>
              <w:ind w:left="56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C201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领车人签字：</w:t>
            </w:r>
          </w:p>
          <w:p w:rsidR="0002104C" w:rsidRPr="005C201F" w:rsidRDefault="0002104C" w:rsidP="0002104C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02104C" w:rsidRPr="005C201F" w:rsidRDefault="0002104C" w:rsidP="0002104C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02104C" w:rsidRPr="005C201F" w:rsidRDefault="0002104C" w:rsidP="0002104C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02104C" w:rsidRPr="005C201F" w:rsidRDefault="0002104C" w:rsidP="0002104C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02104C" w:rsidRPr="005C201F" w:rsidRDefault="0002104C" w:rsidP="0002104C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bookmarkEnd w:id="0"/>
      <w:bookmarkEnd w:id="1"/>
    </w:tbl>
    <w:p w:rsidR="006870C4" w:rsidRPr="00FC506E" w:rsidRDefault="006870C4" w:rsidP="00247071">
      <w:pPr>
        <w:overflowPunct w:val="0"/>
        <w:rPr>
          <w:rFonts w:ascii="华文仿宋" w:eastAsia="华文仿宋" w:hAnsi="华文仿宋" w:cs="仿宋_GB2312"/>
          <w:bCs/>
          <w:color w:val="000000" w:themeColor="text1"/>
          <w:kern w:val="0"/>
          <w:sz w:val="28"/>
          <w:szCs w:val="28"/>
        </w:rPr>
      </w:pPr>
    </w:p>
    <w:sectPr w:rsidR="006870C4" w:rsidRPr="00FC506E" w:rsidSect="00881312">
      <w:headerReference w:type="default" r:id="rId8"/>
      <w:footerReference w:type="default" r:id="rId9"/>
      <w:pgSz w:w="11850" w:h="16783"/>
      <w:pgMar w:top="1247" w:right="1020" w:bottom="1020" w:left="1020" w:header="850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DD" w:rsidRDefault="00943FDD">
      <w:r>
        <w:separator/>
      </w:r>
    </w:p>
  </w:endnote>
  <w:endnote w:type="continuationSeparator" w:id="0">
    <w:p w:rsidR="00943FDD" w:rsidRDefault="0094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C4" w:rsidRDefault="006870C4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DD" w:rsidRDefault="00943FDD">
      <w:r>
        <w:separator/>
      </w:r>
    </w:p>
  </w:footnote>
  <w:footnote w:type="continuationSeparator" w:id="0">
    <w:p w:rsidR="00943FDD" w:rsidRDefault="0094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C4" w:rsidRDefault="006870C4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168E"/>
    <w:multiLevelType w:val="hybridMultilevel"/>
    <w:tmpl w:val="35E6439C"/>
    <w:lvl w:ilvl="0" w:tplc="3C12DF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A51F27E"/>
    <w:multiLevelType w:val="singleLevel"/>
    <w:tmpl w:val="4A51F27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04C"/>
    <w:rsid w:val="00021E10"/>
    <w:rsid w:val="000231CF"/>
    <w:rsid w:val="00087A01"/>
    <w:rsid w:val="00147876"/>
    <w:rsid w:val="001518F9"/>
    <w:rsid w:val="0016568A"/>
    <w:rsid w:val="00172A27"/>
    <w:rsid w:val="00194838"/>
    <w:rsid w:val="001F3F3D"/>
    <w:rsid w:val="00247071"/>
    <w:rsid w:val="002A3B63"/>
    <w:rsid w:val="002F1258"/>
    <w:rsid w:val="003560B0"/>
    <w:rsid w:val="00360101"/>
    <w:rsid w:val="003C545B"/>
    <w:rsid w:val="00432A29"/>
    <w:rsid w:val="0045026D"/>
    <w:rsid w:val="00476FDD"/>
    <w:rsid w:val="004C11F4"/>
    <w:rsid w:val="004C6E11"/>
    <w:rsid w:val="00510AC5"/>
    <w:rsid w:val="005619CC"/>
    <w:rsid w:val="00581E24"/>
    <w:rsid w:val="005C201F"/>
    <w:rsid w:val="005D0CF5"/>
    <w:rsid w:val="006870C4"/>
    <w:rsid w:val="00702C11"/>
    <w:rsid w:val="007060EA"/>
    <w:rsid w:val="00780250"/>
    <w:rsid w:val="007A6780"/>
    <w:rsid w:val="007B0664"/>
    <w:rsid w:val="00881312"/>
    <w:rsid w:val="0089128C"/>
    <w:rsid w:val="008A0C28"/>
    <w:rsid w:val="00943FDD"/>
    <w:rsid w:val="009C1B8A"/>
    <w:rsid w:val="009D12FF"/>
    <w:rsid w:val="00A16EC3"/>
    <w:rsid w:val="00A26585"/>
    <w:rsid w:val="00A9573E"/>
    <w:rsid w:val="00AF1396"/>
    <w:rsid w:val="00B7781E"/>
    <w:rsid w:val="00B80B6C"/>
    <w:rsid w:val="00BA6931"/>
    <w:rsid w:val="00C054B1"/>
    <w:rsid w:val="00C05B49"/>
    <w:rsid w:val="00C10981"/>
    <w:rsid w:val="00C36885"/>
    <w:rsid w:val="00C80501"/>
    <w:rsid w:val="00CA5D59"/>
    <w:rsid w:val="00D20C95"/>
    <w:rsid w:val="00D22FCB"/>
    <w:rsid w:val="00D3223A"/>
    <w:rsid w:val="00D728FF"/>
    <w:rsid w:val="00DB1B4B"/>
    <w:rsid w:val="00DD7D54"/>
    <w:rsid w:val="00E11617"/>
    <w:rsid w:val="00E15BE0"/>
    <w:rsid w:val="00E20CCE"/>
    <w:rsid w:val="00E22565"/>
    <w:rsid w:val="00E51002"/>
    <w:rsid w:val="00E67B42"/>
    <w:rsid w:val="00E73D7D"/>
    <w:rsid w:val="00F43926"/>
    <w:rsid w:val="00FC506E"/>
    <w:rsid w:val="00FE58DB"/>
    <w:rsid w:val="01273D39"/>
    <w:rsid w:val="01DA4FEC"/>
    <w:rsid w:val="037E3897"/>
    <w:rsid w:val="038D2AA0"/>
    <w:rsid w:val="08EC6AED"/>
    <w:rsid w:val="0AF464ED"/>
    <w:rsid w:val="0C6D12CC"/>
    <w:rsid w:val="10866389"/>
    <w:rsid w:val="11F762C8"/>
    <w:rsid w:val="12495417"/>
    <w:rsid w:val="12BD11BA"/>
    <w:rsid w:val="159C715A"/>
    <w:rsid w:val="15C92C7F"/>
    <w:rsid w:val="1CB93DF0"/>
    <w:rsid w:val="1F8920AF"/>
    <w:rsid w:val="213A7400"/>
    <w:rsid w:val="219126E7"/>
    <w:rsid w:val="21F6557E"/>
    <w:rsid w:val="22C223A0"/>
    <w:rsid w:val="269C7468"/>
    <w:rsid w:val="2B3A1C58"/>
    <w:rsid w:val="2BB96BD1"/>
    <w:rsid w:val="2F413D2F"/>
    <w:rsid w:val="305B1FDD"/>
    <w:rsid w:val="308E1348"/>
    <w:rsid w:val="317724AC"/>
    <w:rsid w:val="365D5DAE"/>
    <w:rsid w:val="366832E2"/>
    <w:rsid w:val="368367F8"/>
    <w:rsid w:val="38237B8C"/>
    <w:rsid w:val="39841E7B"/>
    <w:rsid w:val="3E794FB5"/>
    <w:rsid w:val="3F6E73B8"/>
    <w:rsid w:val="40A25883"/>
    <w:rsid w:val="41302895"/>
    <w:rsid w:val="415E7F77"/>
    <w:rsid w:val="41DE06B3"/>
    <w:rsid w:val="4490676A"/>
    <w:rsid w:val="46FC4A46"/>
    <w:rsid w:val="48023AFA"/>
    <w:rsid w:val="4ACE14B5"/>
    <w:rsid w:val="4C0E04B5"/>
    <w:rsid w:val="4EB702FD"/>
    <w:rsid w:val="4ED34C89"/>
    <w:rsid w:val="516A1507"/>
    <w:rsid w:val="59D87326"/>
    <w:rsid w:val="5B8E013B"/>
    <w:rsid w:val="5BBD3DC7"/>
    <w:rsid w:val="5C0F6D93"/>
    <w:rsid w:val="5E2C42A0"/>
    <w:rsid w:val="5E5C2085"/>
    <w:rsid w:val="5EA45D90"/>
    <w:rsid w:val="63E6794A"/>
    <w:rsid w:val="65345335"/>
    <w:rsid w:val="69565BB8"/>
    <w:rsid w:val="6A835A8A"/>
    <w:rsid w:val="6ABD6098"/>
    <w:rsid w:val="6EB21016"/>
    <w:rsid w:val="6EF567E8"/>
    <w:rsid w:val="6F4A4599"/>
    <w:rsid w:val="71F0080A"/>
    <w:rsid w:val="732852DB"/>
    <w:rsid w:val="74850A24"/>
    <w:rsid w:val="75B97B46"/>
    <w:rsid w:val="7614671B"/>
    <w:rsid w:val="76AF7B31"/>
    <w:rsid w:val="76DD26D0"/>
    <w:rsid w:val="78542D38"/>
    <w:rsid w:val="7BC151E2"/>
    <w:rsid w:val="7C303394"/>
    <w:rsid w:val="7DDC7162"/>
    <w:rsid w:val="7F0D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31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81312"/>
    <w:pPr>
      <w:spacing w:line="1282" w:lineRule="exact"/>
      <w:ind w:right="30"/>
      <w:jc w:val="center"/>
      <w:outlineLvl w:val="0"/>
    </w:pPr>
    <w:rPr>
      <w:rFonts w:ascii="方正小标宋简体" w:eastAsia="方正小标宋简体" w:hAnsi="方正小标宋简体" w:cs="方正小标宋简体"/>
      <w:sz w:val="84"/>
      <w:szCs w:val="84"/>
      <w:lang w:val="zh-CN" w:bidi="zh-CN"/>
    </w:rPr>
  </w:style>
  <w:style w:type="paragraph" w:styleId="2">
    <w:name w:val="heading 2"/>
    <w:basedOn w:val="a"/>
    <w:next w:val="a"/>
    <w:semiHidden/>
    <w:unhideWhenUsed/>
    <w:qFormat/>
    <w:rsid w:val="00881312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rsid w:val="00881312"/>
    <w:pPr>
      <w:spacing w:line="688" w:lineRule="exact"/>
      <w:ind w:left="83"/>
      <w:outlineLvl w:val="2"/>
    </w:pPr>
    <w:rPr>
      <w:rFonts w:ascii="方正小标宋简体" w:eastAsia="方正小标宋简体" w:hAnsi="方正小标宋简体" w:cs="方正小标宋简体"/>
      <w:sz w:val="42"/>
      <w:szCs w:val="4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81312"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Plain Text"/>
    <w:basedOn w:val="a"/>
    <w:uiPriority w:val="99"/>
    <w:qFormat/>
    <w:rsid w:val="00881312"/>
    <w:pPr>
      <w:spacing w:line="560" w:lineRule="exact"/>
      <w:jc w:val="left"/>
    </w:pPr>
    <w:rPr>
      <w:rFonts w:ascii="宋体" w:eastAsia="仿宋_GB2312" w:hAnsi="Courier New" w:cs="Courier New"/>
      <w:sz w:val="32"/>
      <w:szCs w:val="21"/>
    </w:rPr>
  </w:style>
  <w:style w:type="paragraph" w:styleId="a5">
    <w:name w:val="Balloon Text"/>
    <w:basedOn w:val="a"/>
    <w:link w:val="Char"/>
    <w:rsid w:val="00881312"/>
    <w:rPr>
      <w:sz w:val="18"/>
      <w:szCs w:val="18"/>
    </w:rPr>
  </w:style>
  <w:style w:type="paragraph" w:styleId="a6">
    <w:name w:val="footer"/>
    <w:basedOn w:val="a"/>
    <w:qFormat/>
    <w:rsid w:val="008813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qFormat/>
    <w:rsid w:val="0088131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881312"/>
  </w:style>
  <w:style w:type="paragraph" w:styleId="a8">
    <w:name w:val="Normal (Web)"/>
    <w:basedOn w:val="a"/>
    <w:uiPriority w:val="99"/>
    <w:unhideWhenUsed/>
    <w:qFormat/>
    <w:rsid w:val="008813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881312"/>
    <w:rPr>
      <w:b/>
      <w:bCs/>
    </w:rPr>
  </w:style>
  <w:style w:type="character" w:styleId="aa">
    <w:name w:val="page number"/>
    <w:basedOn w:val="a0"/>
    <w:qFormat/>
    <w:rsid w:val="00881312"/>
  </w:style>
  <w:style w:type="character" w:styleId="ab">
    <w:name w:val="Hyperlink"/>
    <w:basedOn w:val="a0"/>
    <w:uiPriority w:val="99"/>
    <w:qFormat/>
    <w:rsid w:val="00881312"/>
    <w:rPr>
      <w:color w:val="333333"/>
      <w:u w:val="none"/>
    </w:rPr>
  </w:style>
  <w:style w:type="paragraph" w:customStyle="1" w:styleId="11">
    <w:name w:val="1."/>
    <w:basedOn w:val="a8"/>
    <w:qFormat/>
    <w:rsid w:val="00881312"/>
    <w:pPr>
      <w:shd w:val="clear" w:color="auto" w:fill="FFFFFF"/>
      <w:spacing w:before="0" w:beforeAutospacing="0" w:after="0" w:afterAutospacing="0" w:line="580" w:lineRule="exact"/>
      <w:jc w:val="center"/>
    </w:pPr>
    <w:rPr>
      <w:rFonts w:ascii="Times New Roman" w:eastAsia="方正小标宋简体" w:hAnsi="Times New Roman" w:cs="Times New Roman"/>
      <w:sz w:val="44"/>
      <w:szCs w:val="44"/>
    </w:rPr>
  </w:style>
  <w:style w:type="paragraph" w:customStyle="1" w:styleId="20">
    <w:name w:val="2."/>
    <w:basedOn w:val="a8"/>
    <w:qFormat/>
    <w:rsid w:val="00881312"/>
    <w:pPr>
      <w:shd w:val="clear" w:color="auto" w:fill="FFFFFF"/>
      <w:spacing w:before="0" w:beforeAutospacing="0" w:after="0" w:afterAutospacing="0" w:line="494" w:lineRule="exact"/>
      <w:contextualSpacing/>
      <w:jc w:val="center"/>
    </w:pPr>
    <w:rPr>
      <w:rFonts w:ascii="Times New Roman" w:eastAsia="黑体" w:hAnsi="Times New Roman" w:cs="Times New Roman"/>
      <w:sz w:val="28"/>
      <w:szCs w:val="32"/>
    </w:rPr>
  </w:style>
  <w:style w:type="paragraph" w:customStyle="1" w:styleId="30">
    <w:name w:val="3."/>
    <w:basedOn w:val="a"/>
    <w:qFormat/>
    <w:rsid w:val="00881312"/>
    <w:pPr>
      <w:spacing w:line="494" w:lineRule="exact"/>
      <w:jc w:val="center"/>
    </w:pPr>
    <w:rPr>
      <w:rFonts w:ascii="Times New Roman" w:eastAsia="楷体_GB2312" w:hAnsi="Times New Roman"/>
      <w:sz w:val="28"/>
      <w:szCs w:val="32"/>
    </w:rPr>
  </w:style>
  <w:style w:type="paragraph" w:customStyle="1" w:styleId="7">
    <w:name w:val="7."/>
    <w:basedOn w:val="a"/>
    <w:qFormat/>
    <w:rsid w:val="00881312"/>
    <w:pPr>
      <w:overflowPunct w:val="0"/>
      <w:spacing w:line="472" w:lineRule="exact"/>
      <w:ind w:rightChars="300" w:right="630" w:firstLineChars="200" w:firstLine="560"/>
      <w:jc w:val="right"/>
    </w:pPr>
    <w:rPr>
      <w:rFonts w:ascii="Times New Roman" w:eastAsia="仿宋_GB2312" w:hAnsi="Times New Roman"/>
      <w:sz w:val="28"/>
      <w:szCs w:val="28"/>
    </w:rPr>
  </w:style>
  <w:style w:type="paragraph" w:customStyle="1" w:styleId="4">
    <w:name w:val="4.副标题"/>
    <w:basedOn w:val="11"/>
    <w:qFormat/>
    <w:rsid w:val="00881312"/>
  </w:style>
  <w:style w:type="paragraph" w:customStyle="1" w:styleId="5">
    <w:name w:val="5."/>
    <w:basedOn w:val="a"/>
    <w:qFormat/>
    <w:rsid w:val="00881312"/>
    <w:pPr>
      <w:overflowPunct w:val="0"/>
      <w:spacing w:line="580" w:lineRule="exact"/>
    </w:pPr>
    <w:rPr>
      <w:rFonts w:ascii="黑体" w:eastAsia="黑体" w:hAnsi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81312"/>
    <w:rPr>
      <w:rFonts w:ascii="宋体" w:hAnsi="宋体" w:cs="宋体"/>
      <w:lang w:val="zh-CN" w:bidi="zh-CN"/>
    </w:rPr>
  </w:style>
  <w:style w:type="paragraph" w:styleId="ac">
    <w:name w:val="List Paragraph"/>
    <w:basedOn w:val="a"/>
    <w:uiPriority w:val="1"/>
    <w:qFormat/>
    <w:rsid w:val="00881312"/>
    <w:pPr>
      <w:spacing w:before="104"/>
      <w:ind w:left="1431" w:hanging="361"/>
    </w:pPr>
    <w:rPr>
      <w:rFonts w:ascii="仿宋_GB2312" w:eastAsia="仿宋_GB2312" w:hAnsi="仿宋_GB2312" w:cs="仿宋_GB2312"/>
      <w:lang w:val="zh-CN" w:bidi="zh-CN"/>
    </w:rPr>
  </w:style>
  <w:style w:type="character" w:customStyle="1" w:styleId="Char">
    <w:name w:val="批注框文本 Char"/>
    <w:basedOn w:val="a0"/>
    <w:link w:val="a5"/>
    <w:rsid w:val="0088131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天昊他爹</dc:creator>
  <cp:lastModifiedBy>Administrator</cp:lastModifiedBy>
  <cp:revision>2</cp:revision>
  <cp:lastPrinted>2023-05-08T00:56:00Z</cp:lastPrinted>
  <dcterms:created xsi:type="dcterms:W3CDTF">2023-08-27T06:31:00Z</dcterms:created>
  <dcterms:modified xsi:type="dcterms:W3CDTF">2023-08-27T06:31:00Z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FACCE31604E14D69BCAA3D3A65532B39</vt:lpwstr>
  </property>
</Properties>
</file>